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A" w:rsidRPr="0066616B" w:rsidRDefault="0066616B" w:rsidP="00FD1C73">
      <w:pPr>
        <w:spacing w:after="0" w:line="240" w:lineRule="auto"/>
        <w:jc w:val="both"/>
        <w:rPr>
          <w:b/>
          <w:sz w:val="36"/>
          <w:szCs w:val="36"/>
        </w:rPr>
      </w:pPr>
      <w:r w:rsidRPr="0066616B">
        <w:rPr>
          <w:b/>
          <w:sz w:val="36"/>
          <w:szCs w:val="36"/>
        </w:rPr>
        <w:t>N-1</w:t>
      </w:r>
      <w:r w:rsidR="00570080">
        <w:rPr>
          <w:b/>
          <w:sz w:val="36"/>
          <w:szCs w:val="36"/>
        </w:rPr>
        <w:t>b</w:t>
      </w:r>
      <w:bookmarkStart w:id="0" w:name="_GoBack"/>
      <w:bookmarkEnd w:id="0"/>
      <w:r w:rsidRPr="0066616B">
        <w:rPr>
          <w:b/>
          <w:sz w:val="36"/>
          <w:szCs w:val="36"/>
        </w:rPr>
        <w:tab/>
      </w:r>
      <w:r w:rsidR="00FD1C73">
        <w:rPr>
          <w:b/>
          <w:sz w:val="36"/>
          <w:szCs w:val="36"/>
        </w:rPr>
        <w:tab/>
      </w:r>
      <w:r w:rsidR="00FD1C73">
        <w:rPr>
          <w:b/>
          <w:sz w:val="36"/>
          <w:szCs w:val="36"/>
        </w:rPr>
        <w:tab/>
      </w:r>
      <w:r w:rsidR="0035227F">
        <w:rPr>
          <w:b/>
          <w:sz w:val="36"/>
          <w:szCs w:val="36"/>
        </w:rPr>
        <w:t>NOVICE PERSONAL FORM</w:t>
      </w:r>
      <w:r w:rsidRPr="0066616B">
        <w:rPr>
          <w:b/>
          <w:sz w:val="36"/>
          <w:szCs w:val="36"/>
        </w:rPr>
        <w:t>:</w:t>
      </w:r>
    </w:p>
    <w:p w:rsidR="0066616B" w:rsidRDefault="00A94F42">
      <w:r w:rsidRPr="00A94F42">
        <w:rPr>
          <w:noProof/>
        </w:rPr>
        <w:pict>
          <v:shapetype id="_x0000_t202" coordsize="21600,21600" o:spt="202" path="m,l,21600r21600,l21600,xe">
            <v:stroke joinstyle="miter"/>
            <v:path gradientshapeok="t" o:connecttype="rect"/>
          </v:shapetype>
          <v:shape id="_x0000_s1027" type="#_x0000_t202" style="position:absolute;margin-left:307pt;margin-top:10.2pt;width:203.25pt;height:46.7pt;z-index:25166131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MKQIAAFIEAAAOAAAAZHJzL2Uyb0RvYy54bWysVNtu2zAMfR+wfxD0vthxk64x4hRdugwD&#10;ugvQ7QMYSY6FyaInKbG7ry8lp2nQbS/D/CCIInV0eEh6eT20hh2U8xptxaeTnDNlBUptdxX//m3z&#10;5oozH8BKMGhVxR+U59er16+WfVeqAhs0UjlGINaXfVfxJoSuzDIvGtWCn2CnLDlrdC0EMt0ukw56&#10;Qm9NVuT5Zdajk51Dobyn09vRyVcJv66VCF/q2qvATMWJW0irS+s2rtlqCeXOQddocaQB/8CiBW3p&#10;0RPULQRge6d/g2q1cOixDhOBbYZ1rYVKOVA20/xFNvcNdCrlQuL47iST/3+w4vPhq2NaVrzgzEJL&#10;JVrvQTpkUrGghoCsiCL1nS8p9r6j6DC8w4GKnRL23R2KH55ZXDdgd+rGOewbBZJITuPN7OzqiOMj&#10;yLb/hJJeg33ABDTUro0KkiaM0KlYD6cCEQ8m6LC4uMwXF+QS5JvTbpEqmEH5dLtzPnxQ2LK4qbij&#10;BkjocLjzIbKB8ikkPubRaLnRxiTD7bZr49gBqFk26UsJvAgzlvUVX8yL+SjAXyHy9P0JotWBut7o&#10;tuJXpyAoo2zvrUw9GUCbcU+UjT3qGKUbRQzDdkh1SyJHjbcoH0hYh2OT01DSpkH3i7OeGrzi/uce&#10;nOLMfLRUnMV0NosTkYzZ/G1Bhjv3bM89YAVBVTxwNm7XIU1R1M3iDRWx1knfZyZHytS4SfbjkMXJ&#10;OLdT1POvYPUIAAD//wMAUEsDBBQABgAIAAAAIQCQeYYx2gAAAAQBAAAPAAAAZHJzL2Rvd25yZXYu&#10;eG1sTI/NbsIwEITvlfoO1lbqrTihf5BmgyokLtwaUMvRxG5siNdRbCC8fben9rajGc18Wy5G34mz&#10;GaILhJBPMhCGmqAdtQjbzephBiImRVp1gQzC1URYVLc3pSp0uNCHOdepFVxCsVAINqW+kDI21ngV&#10;J6E3xN53GLxKLIdW6kFduNx3cpplL9IrR7xgVW+W1jTH+uQR4jFfPX+Fw9bu1ldbH3bu062XiPd3&#10;4/sbiGTG9BeGX3xGh4qZ9uFEOooOgR9JCEzP3uNrzsceYf40BVmV8j989QMAAP//AwBQSwECLQAU&#10;AAYACAAAACEAtoM4kv4AAADhAQAAEwAAAAAAAAAAAAAAAAAAAAAAW0NvbnRlbnRfVHlwZXNdLnht&#10;bFBLAQItABQABgAIAAAAIQA4/SH/1gAAAJQBAAALAAAAAAAAAAAAAAAAAC8BAABfcmVscy8ucmVs&#10;c1BLAQItABQABgAIAAAAIQCRl+zMKQIAAFIEAAAOAAAAAAAAAAAAAAAAAC4CAABkcnMvZTJvRG9j&#10;LnhtbFBLAQItABQABgAIAAAAIQCQeYYx2gAAAAQBAAAPAAAAAAAAAAAAAAAAAIMEAABkcnMvZG93&#10;bnJldi54bWxQSwUGAAAAAAQABADzAAAAigUAAAAA&#10;">
            <v:textbox style="mso-next-textbox:#_x0000_s1027">
              <w:txbxContent>
                <w:p w:rsidR="0066616B" w:rsidRDefault="0066616B" w:rsidP="00DB5D20">
                  <w:pPr>
                    <w:spacing w:after="0" w:line="240" w:lineRule="auto"/>
                    <w:jc w:val="center"/>
                  </w:pPr>
                  <w:r>
                    <w:t>DISTR</w:t>
                  </w:r>
                  <w:r w:rsidR="00487670">
                    <w:t>CT</w:t>
                  </w:r>
                  <w:r>
                    <w:t>:</w:t>
                  </w:r>
                </w:p>
                <w:p w:rsidR="0066616B" w:rsidRPr="0066616B" w:rsidRDefault="0066616B" w:rsidP="0066616B">
                  <w:pPr>
                    <w:jc w:val="center"/>
                    <w:rPr>
                      <w:sz w:val="32"/>
                      <w:szCs w:val="32"/>
                    </w:rPr>
                  </w:pPr>
                </w:p>
              </w:txbxContent>
            </v:textbox>
            <w10:wrap type="square" anchorx="margin"/>
          </v:shape>
        </w:pict>
      </w:r>
      <w:r w:rsidRPr="00A94F42">
        <w:rPr>
          <w:noProof/>
        </w:rPr>
        <w:pict>
          <v:shape id="Cuadro de texto 2" o:spid="_x0000_s1026" type="#_x0000_t202" style="position:absolute;margin-left:.25pt;margin-top:10.7pt;width:203pt;height:46.2pt;z-index:251659264;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sjKwIAAE0EAAAOAAAAZHJzL2Uyb0RvYy54bWysVNtu2zAMfR+wfxD0vjhxkzQx4hRdugwD&#10;ugvQ7QMYSY6FyaInKbG7ry8lp1nQbS/D/CCIInVEnkN6ddM3hh2V8xptySejMWfKCpTa7kv+7ev2&#10;zYIzH8BKMGhVyR+V5zfr169WXVuoHGs0UjlGINYXXVvyOoS2yDIvatWAH2GrLDkrdA0EMt0+kw46&#10;Qm9Mlo/H86xDJ1uHQnlPp3eDk68TflUpET5XlVeBmZJTbiGtLq27uGbrFRR7B22txSkN+IcsGtCW&#10;Hj1D3UEAdnD6N6hGC4ceqzAS2GRYVVqoVANVMxm/qOahhlalWogc355p8v8PVnw6fnFMy5Lnk2vO&#10;LDQk0uYA0iGTigXVB2R5pKlrfUHRDy3Fh/4t9iR3Ktm39yi+e2ZxU4Pdq1vnsKsVSEpzEm9mF1cH&#10;HB9Bdt1HlPQaHAImoL5yTeSQWGGETnI9niWiPJigw/xqPl5ekUuQb7aYX0+ThhkUz7db58N7hQ2L&#10;m5I7aoGEDsd7H2I2UDyHxMc8Gi232phkuP1uYxw7ArXLNn2pgBdhxrKu5MtZPhsI+CvEOH1/gmh0&#10;oL43uin54hwERaTtnZWpKwNoM+wpZWNPPEbqBhJDv+tPuuxQPhKjDof+pnmkTY3uJ2cd9XbJ/Y8D&#10;OMWZ+WBJleVkSrSxkIzp7Donw116dpcesIKgSh44G7abkAYoEmbxltSrdCI2yjxkcsqVejbxfZqv&#10;OBSXdor69RdYPwEAAP//AwBQSwMEFAAGAAgAAAAhALI/7PfcAAAABwEAAA8AAABkcnMvZG93bnJl&#10;di54bWxMj8FOwzAQRO9I/IO1SNyok0IDCnEqVKmX3ggV9OjGS+w2Xkex26Z/z3KC42hGM2+q5eR7&#10;ccYxukAK8lkGAqkNxlGnYPuxfngBEZMmo/tAqOCKEZb17U2lSxMu9I7nJnWCSyiWWoFNaSiljK1F&#10;r+MsDEjsfYfR68Ry7KQZ9YXLfS/nWVZIrx3xgtUDriy2x+bkFcRjvl58hcPW7jZX2xx27tNtVkrd&#10;301vryASTukvDL/4jA41M+3DiUwUvQI+khQUT3MQ7D4+53xkz7FFUYCsK/mfv/4BAAD//wMAUEsB&#10;Ai0AFAAGAAgAAAAhALaDOJL+AAAA4QEAABMAAAAAAAAAAAAAAAAAAAAAAFtDb250ZW50X1R5cGVz&#10;XS54bWxQSwECLQAUAAYACAAAACEAOP0h/9YAAACUAQAACwAAAAAAAAAAAAAAAAAvAQAAX3JlbHMv&#10;LnJlbHNQSwECLQAUAAYACAAAACEAxlrbIysCAABNBAAADgAAAAAAAAAAAAAAAAAuAgAAZHJzL2Uy&#10;b0RvYy54bWxQSwECLQAUAAYACAAAACEAsj/s99wAAAAHAQAADwAAAAAAAAAAAAAAAACFBAAAZHJz&#10;L2Rvd25yZXYueG1sUEsFBgAAAAAEAAQA8wAAAI4FAAAAAA==&#10;">
            <v:textbox style="mso-next-textbox:#Cuadro de texto 2">
              <w:txbxContent>
                <w:p w:rsidR="0066616B" w:rsidRDefault="00C556A2" w:rsidP="00DB5D20">
                  <w:pPr>
                    <w:spacing w:after="0" w:line="240" w:lineRule="auto"/>
                    <w:jc w:val="center"/>
                  </w:pPr>
                  <w:r>
                    <w:t>NOVITIATE</w:t>
                  </w:r>
                  <w:r w:rsidR="0066616B">
                    <w:t>:</w:t>
                  </w:r>
                </w:p>
                <w:p w:rsidR="0066616B" w:rsidRPr="0066616B" w:rsidRDefault="0066616B" w:rsidP="0066616B">
                  <w:pPr>
                    <w:jc w:val="center"/>
                    <w:rPr>
                      <w:sz w:val="32"/>
                      <w:szCs w:val="32"/>
                    </w:rPr>
                  </w:pPr>
                </w:p>
              </w:txbxContent>
            </v:textbox>
            <w10:wrap type="square" anchorx="margin"/>
          </v:shape>
        </w:pict>
      </w:r>
    </w:p>
    <w:p w:rsidR="00FD1C73" w:rsidRDefault="00FD1C73"/>
    <w:p w:rsidR="0066616B" w:rsidRDefault="0066616B"/>
    <w:p w:rsidR="0066616B" w:rsidRPr="00570080" w:rsidRDefault="00A94F42">
      <w:pPr>
        <w:rPr>
          <w:sz w:val="12"/>
          <w:szCs w:val="12"/>
        </w:rPr>
      </w:pPr>
      <w:r w:rsidRPr="00A94F42">
        <w:rPr>
          <w:noProof/>
        </w:rPr>
        <w:pict>
          <v:shape id="_x0000_s1028" type="#_x0000_t202" style="position:absolute;margin-left:342.55pt;margin-top:16.6pt;width:110.75pt;height:116.05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bLKQIAAFMEAAAOAAAAZHJzL2Uyb0RvYy54bWysVNtu2zAMfR+wfxD0vti5takRp+jSZRjQ&#10;XYBuH8BIcixMFj1JiZ19fSk5zbIL9jDMD4IYUoeHh2SWt31j2EE5r9GWfDzKOVNWoNR2V/Ivnzev&#10;Fpz5AFaCQatKflSe365evlh2baEmWKORyjECsb7o2pLXIbRFlnlRqwb8CFtlyVmhayCQ6XaZdNAR&#10;emOySZ5fZR062ToUynv69X5w8lXCryolwseq8iowU3LiFtLp0rmNZ7ZaQrFz0NZanGjAP7BoQFtK&#10;eoa6hwBs7/RvUI0WDj1WYSSwybCqtFCpBqpmnP9SzWMNrUq1kDi+Pcvk/x+s+HD45JiWJZ9yZqGh&#10;Fq33IB0yqVhQfUA2iSJ1rS8o9rGl6NC/xp6anQr27QOKr55ZXNdgd+rOOexqBZJIjuPL7OLpgOMj&#10;yLZ7j5KywT5gAuor10QFSRNG6NSs47lBxIOJmHKWX80nc84E+caz6+liOk85oHh+3jof3ipsWLyU&#10;3NEEJHg4PPgQ6UDxHBKzeTRabrQxyXC77do4dgCalk36Tug/hRnLupLfRCJ/h8jT9yeIRgcae6Ob&#10;ki/OQVBE3d5YmYYygDbDnSgbexIyajeoGPptnxp37s8W5ZGUdThMOW0lXWp03znraMJL7r/twSnO&#10;zDtL3bkZz2ZxJZIxm19PyHCXnu2lB6wgqJIHzobrOqQ1igpYvKMuVjrpG9s9MDlRpslNsp+2LK7G&#10;pZ2ifvwXrJ4AAAD//wMAUEsDBBQABgAIAAAAIQDBYYJO3gAAAAcBAAAPAAAAZHJzL2Rvd25yZXYu&#10;eG1sTI/BTsMwEETvSPyDtUhcUOs0oaGEOBVCAtEbtAiubrxNIuJ1sN00/D3LCW47mtHM23I92V6M&#10;6EPnSMFinoBAqp3pqFHwtnucrUCEqMno3hEq+MYA6+r8rNSFcSd6xXEbG8ElFAqtoI1xKKQMdYtW&#10;h7kbkNg7OG91ZOkbabw+cbntZZokubS6I15o9YAPLdaf26NVsLp+Hj/CJnt5r/NDfxuvbsanL6/U&#10;5cV0fwci4hT/wvCLz+hQMdPeHckE0SvgR6KCLEtBsJumiyWIPR/5MgNZlfI/f/UDAAD//wMAUEsB&#10;Ai0AFAAGAAgAAAAhALaDOJL+AAAA4QEAABMAAAAAAAAAAAAAAAAAAAAAAFtDb250ZW50X1R5cGVz&#10;XS54bWxQSwECLQAUAAYACAAAACEAOP0h/9YAAACUAQAACwAAAAAAAAAAAAAAAAAvAQAAX3JlbHMv&#10;LnJlbHNQSwECLQAUAAYACAAAACEABhFGyykCAABTBAAADgAAAAAAAAAAAAAAAAAuAgAAZHJzL2Uy&#10;b0RvYy54bWxQSwECLQAUAAYACAAAACEAwWGCTt4AAAAHAQAADwAAAAAAAAAAAAAAAACDBAAAZHJz&#10;L2Rvd25yZXYueG1sUEsFBgAAAAAEAAQA8wAAAI4FAAAAAA==&#10;">
            <v:textbox>
              <w:txbxContent>
                <w:p w:rsidR="00DB5D20" w:rsidRPr="00487670" w:rsidRDefault="00487670" w:rsidP="00DB5D20">
                  <w:pPr>
                    <w:jc w:val="center"/>
                    <w:rPr>
                      <w:lang w:val="it-IT"/>
                    </w:rPr>
                  </w:pPr>
                  <w:proofErr w:type="spellStart"/>
                  <w:proofErr w:type="gramStart"/>
                  <w:r>
                    <w:rPr>
                      <w:lang w:val="it-IT"/>
                    </w:rPr>
                    <w:t>Photo</w:t>
                  </w:r>
                  <w:proofErr w:type="spellEnd"/>
                  <w:proofErr w:type="gramEnd"/>
                </w:p>
              </w:txbxContent>
            </v:textbox>
            <w10:wrap type="square" anchorx="margin"/>
          </v:shape>
        </w:pict>
      </w:r>
    </w:p>
    <w:tbl>
      <w:tblPr>
        <w:tblStyle w:val="Grigliatabella"/>
        <w:tblpPr w:leftFromText="141" w:rightFromText="141" w:vertAnchor="text" w:tblpY="49"/>
        <w:tblW w:w="0" w:type="auto"/>
        <w:tblLook w:val="04A0"/>
      </w:tblPr>
      <w:tblGrid>
        <w:gridCol w:w="2830"/>
        <w:gridCol w:w="4678"/>
      </w:tblGrid>
      <w:tr w:rsidR="0066616B" w:rsidTr="00570080">
        <w:trPr>
          <w:trHeight w:val="283"/>
        </w:trPr>
        <w:tc>
          <w:tcPr>
            <w:tcW w:w="2830" w:type="dxa"/>
            <w:vAlign w:val="center"/>
          </w:tcPr>
          <w:p w:rsidR="0066616B" w:rsidRPr="00DB5D20" w:rsidRDefault="004B617F" w:rsidP="00570080">
            <w:pPr>
              <w:rPr>
                <w:sz w:val="24"/>
                <w:szCs w:val="24"/>
              </w:rPr>
            </w:pPr>
            <w:r>
              <w:rPr>
                <w:sz w:val="24"/>
                <w:szCs w:val="24"/>
              </w:rPr>
              <w:t>FAMILY NAME</w:t>
            </w:r>
          </w:p>
        </w:tc>
        <w:tc>
          <w:tcPr>
            <w:tcW w:w="4678" w:type="dxa"/>
            <w:vAlign w:val="center"/>
          </w:tcPr>
          <w:p w:rsidR="0066616B" w:rsidRPr="00DB5D20" w:rsidRDefault="0066616B" w:rsidP="00570080">
            <w:pPr>
              <w:rPr>
                <w:sz w:val="24"/>
                <w:szCs w:val="24"/>
              </w:rPr>
            </w:pPr>
          </w:p>
        </w:tc>
      </w:tr>
      <w:tr w:rsidR="0066616B" w:rsidTr="00570080">
        <w:trPr>
          <w:trHeight w:val="283"/>
        </w:trPr>
        <w:tc>
          <w:tcPr>
            <w:tcW w:w="2830" w:type="dxa"/>
            <w:vAlign w:val="center"/>
          </w:tcPr>
          <w:p w:rsidR="0066616B" w:rsidRPr="00DB5D20" w:rsidRDefault="004B617F" w:rsidP="00570080">
            <w:pPr>
              <w:rPr>
                <w:sz w:val="24"/>
                <w:szCs w:val="24"/>
              </w:rPr>
            </w:pPr>
            <w:r>
              <w:rPr>
                <w:sz w:val="24"/>
                <w:szCs w:val="24"/>
              </w:rPr>
              <w:t>FIRST NAME</w:t>
            </w:r>
          </w:p>
        </w:tc>
        <w:tc>
          <w:tcPr>
            <w:tcW w:w="4678" w:type="dxa"/>
            <w:vAlign w:val="center"/>
          </w:tcPr>
          <w:p w:rsidR="0066616B" w:rsidRPr="00DB5D20" w:rsidRDefault="0066616B" w:rsidP="00570080">
            <w:pPr>
              <w:rPr>
                <w:sz w:val="24"/>
                <w:szCs w:val="24"/>
              </w:rPr>
            </w:pPr>
          </w:p>
        </w:tc>
      </w:tr>
      <w:tr w:rsidR="0066616B" w:rsidTr="00570080">
        <w:trPr>
          <w:trHeight w:val="283"/>
        </w:trPr>
        <w:tc>
          <w:tcPr>
            <w:tcW w:w="2830" w:type="dxa"/>
            <w:vAlign w:val="center"/>
          </w:tcPr>
          <w:p w:rsidR="0066616B" w:rsidRPr="00DB5D20" w:rsidRDefault="0066616B" w:rsidP="004B617F">
            <w:pPr>
              <w:rPr>
                <w:sz w:val="24"/>
                <w:szCs w:val="24"/>
              </w:rPr>
            </w:pPr>
            <w:r w:rsidRPr="00DB5D20">
              <w:rPr>
                <w:sz w:val="24"/>
                <w:szCs w:val="24"/>
              </w:rPr>
              <w:t>NA</w:t>
            </w:r>
            <w:r w:rsidR="004B617F">
              <w:rPr>
                <w:sz w:val="24"/>
                <w:szCs w:val="24"/>
              </w:rPr>
              <w:t>TIONALITY</w:t>
            </w:r>
          </w:p>
        </w:tc>
        <w:tc>
          <w:tcPr>
            <w:tcW w:w="4678" w:type="dxa"/>
            <w:vAlign w:val="center"/>
          </w:tcPr>
          <w:p w:rsidR="0066616B" w:rsidRPr="00DB5D20" w:rsidRDefault="0066616B" w:rsidP="00570080">
            <w:pPr>
              <w:rPr>
                <w:sz w:val="24"/>
                <w:szCs w:val="24"/>
              </w:rPr>
            </w:pPr>
          </w:p>
        </w:tc>
      </w:tr>
      <w:tr w:rsidR="0066616B" w:rsidTr="00570080">
        <w:trPr>
          <w:trHeight w:val="283"/>
        </w:trPr>
        <w:tc>
          <w:tcPr>
            <w:tcW w:w="2830" w:type="dxa"/>
            <w:vAlign w:val="center"/>
          </w:tcPr>
          <w:p w:rsidR="0066616B" w:rsidRPr="00DB5D20" w:rsidRDefault="004B617F" w:rsidP="00570080">
            <w:pPr>
              <w:rPr>
                <w:sz w:val="24"/>
                <w:szCs w:val="24"/>
              </w:rPr>
            </w:pPr>
            <w:r>
              <w:rPr>
                <w:sz w:val="24"/>
                <w:szCs w:val="24"/>
              </w:rPr>
              <w:t>DATE OF BIRTH</w:t>
            </w:r>
          </w:p>
        </w:tc>
        <w:tc>
          <w:tcPr>
            <w:tcW w:w="4678" w:type="dxa"/>
            <w:vAlign w:val="center"/>
          </w:tcPr>
          <w:p w:rsidR="0066616B" w:rsidRPr="00DB5D20" w:rsidRDefault="0066616B" w:rsidP="00570080">
            <w:pPr>
              <w:rPr>
                <w:sz w:val="24"/>
                <w:szCs w:val="24"/>
              </w:rPr>
            </w:pPr>
          </w:p>
        </w:tc>
      </w:tr>
      <w:tr w:rsidR="0066616B" w:rsidTr="00570080">
        <w:trPr>
          <w:trHeight w:val="283"/>
        </w:trPr>
        <w:tc>
          <w:tcPr>
            <w:tcW w:w="2830" w:type="dxa"/>
            <w:vAlign w:val="center"/>
          </w:tcPr>
          <w:p w:rsidR="0066616B" w:rsidRPr="00DB5D20" w:rsidRDefault="001A13C1" w:rsidP="00570080">
            <w:pPr>
              <w:rPr>
                <w:sz w:val="24"/>
                <w:szCs w:val="24"/>
              </w:rPr>
            </w:pPr>
            <w:r>
              <w:rPr>
                <w:sz w:val="24"/>
                <w:szCs w:val="24"/>
              </w:rPr>
              <w:t>PLACE</w:t>
            </w:r>
            <w:r w:rsidR="004B617F">
              <w:rPr>
                <w:sz w:val="24"/>
                <w:szCs w:val="24"/>
              </w:rPr>
              <w:t xml:space="preserve"> OF BIRTH</w:t>
            </w:r>
          </w:p>
        </w:tc>
        <w:tc>
          <w:tcPr>
            <w:tcW w:w="4678" w:type="dxa"/>
            <w:vAlign w:val="center"/>
          </w:tcPr>
          <w:p w:rsidR="0066616B" w:rsidRPr="00DB5D20" w:rsidRDefault="0066616B" w:rsidP="00570080">
            <w:pPr>
              <w:rPr>
                <w:sz w:val="24"/>
                <w:szCs w:val="24"/>
              </w:rPr>
            </w:pPr>
          </w:p>
        </w:tc>
      </w:tr>
      <w:tr w:rsidR="0066616B" w:rsidTr="00570080">
        <w:trPr>
          <w:trHeight w:val="283"/>
        </w:trPr>
        <w:tc>
          <w:tcPr>
            <w:tcW w:w="2830" w:type="dxa"/>
            <w:vAlign w:val="center"/>
          </w:tcPr>
          <w:p w:rsidR="0066616B" w:rsidRPr="00DB5D20" w:rsidRDefault="001A13C1" w:rsidP="00570080">
            <w:pPr>
              <w:rPr>
                <w:sz w:val="24"/>
                <w:szCs w:val="24"/>
              </w:rPr>
            </w:pPr>
            <w:r>
              <w:rPr>
                <w:sz w:val="24"/>
                <w:szCs w:val="24"/>
              </w:rPr>
              <w:t>FATHER’S NAME</w:t>
            </w:r>
          </w:p>
        </w:tc>
        <w:tc>
          <w:tcPr>
            <w:tcW w:w="4678" w:type="dxa"/>
            <w:vAlign w:val="center"/>
          </w:tcPr>
          <w:p w:rsidR="0066616B" w:rsidRPr="00DB5D20" w:rsidRDefault="0066616B" w:rsidP="00570080">
            <w:pPr>
              <w:rPr>
                <w:sz w:val="24"/>
                <w:szCs w:val="24"/>
              </w:rPr>
            </w:pPr>
          </w:p>
        </w:tc>
      </w:tr>
      <w:tr w:rsidR="0066616B" w:rsidTr="00570080">
        <w:trPr>
          <w:trHeight w:val="283"/>
        </w:trPr>
        <w:tc>
          <w:tcPr>
            <w:tcW w:w="2830" w:type="dxa"/>
            <w:vAlign w:val="center"/>
          </w:tcPr>
          <w:p w:rsidR="0066616B" w:rsidRPr="00DB5D20" w:rsidRDefault="001A13C1" w:rsidP="00570080">
            <w:pPr>
              <w:rPr>
                <w:sz w:val="24"/>
                <w:szCs w:val="24"/>
              </w:rPr>
            </w:pPr>
            <w:r>
              <w:rPr>
                <w:sz w:val="24"/>
                <w:szCs w:val="24"/>
              </w:rPr>
              <w:t>MOTHER’S NAME</w:t>
            </w:r>
          </w:p>
        </w:tc>
        <w:tc>
          <w:tcPr>
            <w:tcW w:w="4678" w:type="dxa"/>
            <w:vAlign w:val="center"/>
          </w:tcPr>
          <w:p w:rsidR="0066616B" w:rsidRPr="00DB5D20" w:rsidRDefault="0066616B" w:rsidP="00570080">
            <w:pPr>
              <w:rPr>
                <w:sz w:val="24"/>
                <w:szCs w:val="24"/>
              </w:rPr>
            </w:pPr>
          </w:p>
        </w:tc>
      </w:tr>
      <w:tr w:rsidR="00DB5D20" w:rsidTr="00570080">
        <w:trPr>
          <w:trHeight w:val="283"/>
        </w:trPr>
        <w:tc>
          <w:tcPr>
            <w:tcW w:w="2830" w:type="dxa"/>
            <w:vAlign w:val="center"/>
          </w:tcPr>
          <w:p w:rsidR="00DB5D20" w:rsidRPr="00DB5D20" w:rsidRDefault="001A13C1" w:rsidP="003B4D93">
            <w:pPr>
              <w:rPr>
                <w:sz w:val="24"/>
                <w:szCs w:val="24"/>
              </w:rPr>
            </w:pPr>
            <w:r>
              <w:rPr>
                <w:sz w:val="24"/>
                <w:szCs w:val="24"/>
              </w:rPr>
              <w:t xml:space="preserve">FORMATION </w:t>
            </w:r>
          </w:p>
        </w:tc>
        <w:tc>
          <w:tcPr>
            <w:tcW w:w="4678" w:type="dxa"/>
            <w:vAlign w:val="center"/>
          </w:tcPr>
          <w:p w:rsidR="00DB5D20" w:rsidRDefault="00DB5D20" w:rsidP="00570080">
            <w:pPr>
              <w:rPr>
                <w:sz w:val="24"/>
                <w:szCs w:val="24"/>
              </w:rPr>
            </w:pPr>
          </w:p>
          <w:p w:rsidR="00DB5D20" w:rsidRPr="00DB5D20" w:rsidRDefault="00DB5D20" w:rsidP="00570080">
            <w:pPr>
              <w:rPr>
                <w:sz w:val="24"/>
                <w:szCs w:val="24"/>
              </w:rPr>
            </w:pPr>
          </w:p>
        </w:tc>
      </w:tr>
      <w:tr w:rsidR="00DB5D20" w:rsidTr="00570080">
        <w:trPr>
          <w:trHeight w:val="283"/>
        </w:trPr>
        <w:tc>
          <w:tcPr>
            <w:tcW w:w="2830" w:type="dxa"/>
            <w:vAlign w:val="center"/>
          </w:tcPr>
          <w:p w:rsidR="00DB5D20" w:rsidRPr="00DB5D20" w:rsidRDefault="003B4D93" w:rsidP="00570080">
            <w:pPr>
              <w:rPr>
                <w:sz w:val="24"/>
                <w:szCs w:val="24"/>
              </w:rPr>
            </w:pPr>
            <w:r w:rsidRPr="003B4D93">
              <w:rPr>
                <w:sz w:val="24"/>
                <w:szCs w:val="24"/>
              </w:rPr>
              <w:t>SPOKEN LANGUAGES</w:t>
            </w:r>
          </w:p>
        </w:tc>
        <w:tc>
          <w:tcPr>
            <w:tcW w:w="4678" w:type="dxa"/>
            <w:vAlign w:val="center"/>
          </w:tcPr>
          <w:p w:rsidR="00DB5D20" w:rsidRPr="00DB5D20" w:rsidRDefault="00DB5D20" w:rsidP="00570080">
            <w:pPr>
              <w:rPr>
                <w:sz w:val="24"/>
                <w:szCs w:val="24"/>
              </w:rPr>
            </w:pPr>
          </w:p>
        </w:tc>
      </w:tr>
    </w:tbl>
    <w:p w:rsidR="0066616B" w:rsidRDefault="0066616B"/>
    <w:p w:rsidR="00570080" w:rsidRPr="00570080" w:rsidRDefault="00570080">
      <w:pPr>
        <w:rPr>
          <w:sz w:val="12"/>
          <w:szCs w:val="12"/>
        </w:rPr>
      </w:pPr>
    </w:p>
    <w:p w:rsidR="003B4D93" w:rsidRPr="00A11635" w:rsidRDefault="003B4D93" w:rsidP="003B4D93">
      <w:pPr>
        <w:rPr>
          <w:i/>
          <w:sz w:val="24"/>
          <w:szCs w:val="24"/>
          <w:lang w:val="en-GB"/>
        </w:rPr>
      </w:pPr>
      <w:r w:rsidRPr="00A11635">
        <w:rPr>
          <w:i/>
          <w:sz w:val="24"/>
          <w:szCs w:val="24"/>
          <w:lang w:val="en-GB"/>
        </w:rPr>
        <w:t xml:space="preserve">"I authorize the Institute of the Brothers of the Christian Schools to collect, conserve, consult and cancel these personal data on any digital or paper support, so that they may be used for statistical and historical archiving purposes, as well as for the </w:t>
      </w:r>
      <w:proofErr w:type="spellStart"/>
      <w:r w:rsidRPr="00A11635">
        <w:rPr>
          <w:i/>
          <w:sz w:val="24"/>
          <w:szCs w:val="24"/>
          <w:lang w:val="en-GB"/>
        </w:rPr>
        <w:t>fulfillment</w:t>
      </w:r>
      <w:proofErr w:type="spellEnd"/>
      <w:r w:rsidRPr="00A11635">
        <w:rPr>
          <w:i/>
          <w:sz w:val="24"/>
          <w:szCs w:val="24"/>
          <w:lang w:val="en-GB"/>
        </w:rPr>
        <w:t xml:space="preserve"> of the purposes proper to the Institute”.</w:t>
      </w:r>
    </w:p>
    <w:p w:rsidR="003B4D93" w:rsidRDefault="003B4D93" w:rsidP="00DB5D20">
      <w:pPr>
        <w:spacing w:after="0" w:line="240" w:lineRule="auto"/>
        <w:rPr>
          <w:lang w:val="en-GB"/>
        </w:rPr>
      </w:pPr>
    </w:p>
    <w:p w:rsidR="00D207D9" w:rsidRPr="006E6744" w:rsidRDefault="00A94F42" w:rsidP="00D207D9">
      <w:pPr>
        <w:spacing w:after="0" w:line="240" w:lineRule="auto"/>
        <w:rPr>
          <w:lang w:val="en-US"/>
        </w:rPr>
      </w:pPr>
      <w:r w:rsidRPr="00A94F42">
        <w:rPr>
          <w:noProof/>
        </w:rPr>
        <w:pict>
          <v:shape id="_x0000_s1029" type="#_x0000_t202" style="position:absolute;margin-left:475pt;margin-top:.65pt;width:21.45pt;height:16.6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65KgIAAFEEAAAOAAAAZHJzL2Uyb0RvYy54bWysVNtu2zAMfR+wfxD0vjj2kl6MOEWXLsOA&#10;7gJ0+wBGkmNhsuhJSuzs60vJaZrdXob5QSBF6pA8JL24GVrD9sp5jbbi+WTKmbICpbbbin/9sn51&#10;xZkPYCUYtKriB+X5zfLli0XflarABo1UjhGI9WXfVbwJoSuzzItGteAn2ClLxhpdC4FUt82kg57Q&#10;W5MV0+lF1qOTnUOhvKfbu9HIlwm/rpUIn+raq8BMxSm3kE6Xzk08s+UCyq2DrtHimAb8QxYtaEtB&#10;T1B3EIDtnP4NqtXCocc6TAS2Gda1FirVQNXk01+qeWigU6kWIsd3J5r8/4MVH/efHdOy4hecWWip&#10;RasdSIdMKhbUEJAVkaS+8yX5PnTkHYY3OFCzU8G+u0fxzTOLqwbsVt06h32jQFKSeXyZnT0dcXwE&#10;2fQfUFI02AVMQEPt2sggccIInZp1ODWI8mCCLovLYpbPORNkKvJ8Np+nCFA+Pe6cD+8UtiwKFXfU&#10;/wQO+3sfYjJQPrnEWB6NlmttTFLcdrMyju2BZmWdviP6T27Gsr7i1/NiPtb/V4hp+v4E0epAQ290&#10;W/GrkxOUkbW3VqaRDKDNKFPKxh5pjMyNHIZhM6S2vY4BIsUblAfi1eE447STJDTofnDW03xX3H/f&#10;gVOcmfeWenOdz2ZxIZIym18WpLhzy+bcAlYQVMUDZ6O4CmmJIm8Wb6mHtU78PmdyTJnmNtF+3LG4&#10;GOd68nr+EywfAQAA//8DAFBLAwQUAAYACAAAACEA/M5g5d8AAAAIAQAADwAAAGRycy9kb3ducmV2&#10;LnhtbEyPwU7DMBBE70j8g7VIXBB1aEtah2wqhASCGxQEVzfeJhH2OsRuGv4ec4LjaEYzb8rN5KwY&#10;aQidZ4SrWQaCuPam4wbh7fX+cg0iRM1GW8+E8E0BNtXpSakL44/8QuM2NiKVcCg0QhtjX0gZ6pac&#10;DjPfEydv7wenY5JDI82gj6ncWTnPslw63XFaaHVPdy3Vn9uDQ1gvH8eP8LR4fq/zvVXxYjU+fA2I&#10;52fT7Q2ISFP8C8MvfkKHKjHt/IFNEBZBXWfpS0RY5iCSr9RcgdghLFYKZFXK/weqHwAAAP//AwBQ&#10;SwECLQAUAAYACAAAACEAtoM4kv4AAADhAQAAEwAAAAAAAAAAAAAAAAAAAAAAW0NvbnRlbnRfVHlw&#10;ZXNdLnhtbFBLAQItABQABgAIAAAAIQA4/SH/1gAAAJQBAAALAAAAAAAAAAAAAAAAAC8BAABfcmVs&#10;cy8ucmVsc1BLAQItABQABgAIAAAAIQCnyN65KgIAAFEEAAAOAAAAAAAAAAAAAAAAAC4CAABkcnMv&#10;ZTJvRG9jLnhtbFBLAQItABQABgAIAAAAIQD8zmDl3wAAAAgBAAAPAAAAAAAAAAAAAAAAAIQEAABk&#10;cnMvZG93bnJldi54bWxQSwUGAAAAAAQABADzAAAAkAUAAAAA&#10;">
            <v:textbox>
              <w:txbxContent>
                <w:p w:rsidR="00DB5D20" w:rsidRDefault="00DB5D20" w:rsidP="00DB5D20"/>
              </w:txbxContent>
            </v:textbox>
          </v:shape>
        </w:pict>
      </w:r>
      <w:r w:rsidRPr="00A94F42">
        <w:rPr>
          <w:noProof/>
        </w:rPr>
        <w:pict>
          <v:shape id="_x0000_s1030" type="#_x0000_t202" style="position:absolute;margin-left:6in;margin-top:.65pt;width:21.45pt;height:16.6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FRKgIAAFEEAAAOAAAAZHJzL2Uyb0RvYy54bWysVNtu2zAMfR+wfxD0vjg2krU14hRdugwD&#10;um5Atw+gJTkWJouepMTuvn6UnKbZ7WWYHwRRog4PD0mvrsfOsINyXqOteD6bc6asQKntruJfPm9f&#10;XXLmA1gJBq2q+KPy/Hr98sVq6EtVYItGKscIxPpy6CvehtCXWeZFqzrwM+yVpcsGXQeBTLfLpIOB&#10;0DuTFfP562xAJ3uHQnlPp7fTJV8n/KZRInxsGq8CMxUnbiGtLq11XLP1Csqdg77V4kgD/oFFB9pS&#10;0BPULQRge6d/g+q0cOixCTOBXYZNo4VKOVA2+fyXbB5a6FXKhcTx/Ukm//9gxf3hk2NaVnzJmYWO&#10;SrTZg3TIpGJBjQFZEUUael+S70NP3mF8gyMVOyXs+zsUXz2zuGnB7tSNczi0CiSRzOPL7OzphOMj&#10;SD18QEnRYB8wAY2N66KCpAkjdCrW46lAxIMJOiwuikVORAVdFXm+WC5TBCifHvfOh3cKOxY3FXdU&#10;/wQOhzsfIhkon1xiLI9Gy602JhluV2+MYwegXtmm74j+k5uxbKj41bJYTvn/FWKevj9BdDpQ0xvd&#10;Vfzy5ARlVO2tlaklA2gz7YmysUcZo3KThmGsx1S2RQwQJa5RPpKuDqcep5mkTYvuO2cD9XfF/bc9&#10;OMWZeW+pNlf5YhEHIhmL5UVBhju/qc9vwAqCqnjgbNpuQhqiqJvFG6pho5O+z0yOlKlvk+zHGYuD&#10;cW4nr+c/wfoHAAAA//8DAFBLAwQUAAYACAAAACEAJjR7ad4AAAAIAQAADwAAAGRycy9kb3ducmV2&#10;LnhtbEyPwU7DMBBE70j8g7VIXFDrQCLThDgVQgLBrZQKrm7sJhH2OthuGv6e5QTH1Vu9manXs7Ns&#10;MiEOHiVcLzNgBluvB+wk7N4eFytgMSnUyno0Er5NhHVzflarSvsTvpppmzpGEoyVktCnNFacx7Y3&#10;TsWlHw0SO/jgVKIzdFwHdSK5s/wmywR3akBK6NVoHnrTfm6PTsKqeJ4+4ku+eW/FwZbp6nZ6+gpS&#10;Xl7M93fAkpnT3zP81qfq0FCnvT+ijsySQxS0JRHIgREvM1EC20vICwG8qfn/Ac0PAAAA//8DAFBL&#10;AQItABQABgAIAAAAIQC2gziS/gAAAOEBAAATAAAAAAAAAAAAAAAAAAAAAABbQ29udGVudF9UeXBl&#10;c10ueG1sUEsBAi0AFAAGAAgAAAAhADj9If/WAAAAlAEAAAsAAAAAAAAAAAAAAAAALwEAAF9yZWxz&#10;Ly5yZWxzUEsBAi0AFAAGAAgAAAAhAK9O8VEqAgAAUQQAAA4AAAAAAAAAAAAAAAAALgIAAGRycy9l&#10;Mm9Eb2MueG1sUEsBAi0AFAAGAAgAAAAhACY0e2neAAAACAEAAA8AAAAAAAAAAAAAAAAAhAQAAGRy&#10;cy9kb3ducmV2LnhtbFBLBQYAAAAABAAEAPMAAACPBQAAAAA=&#10;">
            <v:textbox>
              <w:txbxContent>
                <w:p w:rsidR="00DB5D20" w:rsidRDefault="00DB5D20" w:rsidP="00DB5D20"/>
              </w:txbxContent>
            </v:textbox>
          </v:shape>
        </w:pict>
      </w:r>
      <w:r w:rsidRPr="00A94F42">
        <w:rPr>
          <w:noProof/>
        </w:rPr>
        <w:pict>
          <v:shape id="_x0000_s1031" type="#_x0000_t202" style="position:absolute;margin-left:386.7pt;margin-top:.95pt;width:21.45pt;height:16.6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yaKQIAAFEEAAAOAAAAZHJzL2Uyb0RvYy54bWysVNtu2zAMfR+wfxD0vjg2krU14hRdugwD&#10;um5Atw+gJTkWJouepMTuvn6UnKbZ7WWYHwRRpI4OD0mvrsfOsINyXqOteD6bc6asQKntruJfPm9f&#10;XXLmA1gJBq2q+KPy/Hr98sVq6EtVYItGKscIxPpy6CvehtCXWeZFqzrwM+yVJWeDroNApttl0sFA&#10;6J3Jivn8dTagk71Dobyn09vJydcJv2mUCB+bxqvATMWJW0irS2sd12y9gnLnoG+1ONKAf2DRgbb0&#10;6AnqFgKwvdO/QXVaOPTYhJnALsOm0UKlHCibfP5LNg8t9CrlQuL4/iST/3+w4v7wyTEtK77gzEJH&#10;JdrsQTpkUrGgxoCsiCINvS8p9qGn6DC+wZGKnRL2/R2Kr55Z3LRgd+rGORxaBZJI5vFmdnZ1wvER&#10;pB4+oKTXYB8wAY2N66KCpAkjdCrW46lAxIMJOiwuikW+5EyQq8jzxXKZXoDy6XLvfHinsGNxU3FH&#10;9U/gcLjzIZKB8ikkvuXRaLnVxiTD7eqNcewA1Cvb9B3Rfwozlg0Vv1oWyyn/v0LM0/cniE4Hanqj&#10;u4pfnoKgjKq9tTK1ZABtpj1RNvYoY1Ru0jCM9ZjKlhSIEtcoH0lXh1OP00zSpkX3nbOB+rvi/tse&#10;nOLMvLdUm6t8sYgDkYzF8qIgw5176nMPWEFQFQ+cTdtNSEMUdbN4QzVsdNL3mcmRMvVtkv04Y3Ew&#10;zu0U9fwnWP8AAAD//wMAUEsDBBQABgAIAAAAIQCOjmp63wAAAAgBAAAPAAAAZHJzL2Rvd25yZXYu&#10;eG1sTI/LTsMwEEX3SPyDNUhsUOu0KUka4lQICUR30CLYuvE0ifAj2G4a/p5hBcvRubr3TLWZjGYj&#10;+tA7K2AxT4ChbZzqbSvgbf84K4CFKK2S2lkU8I0BNvXlRSVL5c72FcddbBmV2FBKAV2MQ8l5aDo0&#10;MszdgJbY0XkjI52+5crLM5UbzZdJknEje0sLnRzwocPmc3cyAorV8/gRtunLe5Md9Tre5OPTlxfi&#10;+mq6vwMWcYp/YfjVJ3WoyengTlYFpgXkebqiKIE1MOLFIkuBHQSkt0vgdcX/P1D/AAAA//8DAFBL&#10;AQItABQABgAIAAAAIQC2gziS/gAAAOEBAAATAAAAAAAAAAAAAAAAAAAAAABbQ29udGVudF9UeXBl&#10;c10ueG1sUEsBAi0AFAAGAAgAAAAhADj9If/WAAAAlAEAAAsAAAAAAAAAAAAAAAAALwEAAF9yZWxz&#10;Ly5yZWxzUEsBAi0AFAAGAAgAAAAhAC6ADJopAgAAUQQAAA4AAAAAAAAAAAAAAAAALgIAAGRycy9l&#10;Mm9Eb2MueG1sUEsBAi0AFAAGAAgAAAAhAI6OanrfAAAACAEAAA8AAAAAAAAAAAAAAAAAgwQAAGRy&#10;cy9kb3ducmV2LnhtbFBLBQYAAAAABAAEAPMAAACPBQAAAAA=&#10;">
            <v:textbox>
              <w:txbxContent>
                <w:p w:rsidR="00DB5D20" w:rsidRDefault="00DB5D20"/>
              </w:txbxContent>
            </v:textbox>
          </v:shape>
        </w:pict>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r>
      <w:r w:rsidR="00DB5D20" w:rsidRPr="003B4D93">
        <w:rPr>
          <w:lang w:val="en-US"/>
        </w:rPr>
        <w:tab/>
        <w:t xml:space="preserve">            </w:t>
      </w:r>
      <w:r w:rsidR="00DB5D20" w:rsidRPr="006E6744">
        <w:rPr>
          <w:lang w:val="en-US"/>
        </w:rPr>
        <w:t>/                /</w:t>
      </w:r>
    </w:p>
    <w:p w:rsidR="0066616B" w:rsidRPr="006E6744" w:rsidRDefault="00D207D9" w:rsidP="00DB5D20">
      <w:pPr>
        <w:spacing w:after="0" w:line="240" w:lineRule="auto"/>
        <w:rPr>
          <w:lang w:val="en-US"/>
        </w:rPr>
      </w:pPr>
      <w:proofErr w:type="gramStart"/>
      <w:r w:rsidRPr="006E6744">
        <w:rPr>
          <w:rFonts w:ascii="Arial" w:hAnsi="Arial" w:cs="Arial"/>
          <w:sz w:val="20"/>
          <w:szCs w:val="20"/>
          <w:lang w:val="en-US"/>
        </w:rPr>
        <w:t>Signature</w:t>
      </w:r>
      <w:r w:rsidRPr="006E6744">
        <w:rPr>
          <w:lang w:val="en-US"/>
        </w:rPr>
        <w:t xml:space="preserve"> </w:t>
      </w:r>
      <w:r w:rsidR="00DB5D20" w:rsidRPr="006E6744">
        <w:rPr>
          <w:lang w:val="en-US"/>
        </w:rPr>
        <w:t>:</w:t>
      </w:r>
      <w:proofErr w:type="gramEnd"/>
      <w:r w:rsidR="00570080" w:rsidRPr="006E6744">
        <w:rPr>
          <w:lang w:val="en-US"/>
        </w:rPr>
        <w:t xml:space="preserve"> _______________________</w:t>
      </w:r>
      <w:r w:rsidR="00DB5D20" w:rsidRPr="006E6744">
        <w:rPr>
          <w:lang w:val="en-US"/>
        </w:rPr>
        <w:tab/>
      </w:r>
      <w:r w:rsidR="006E6744" w:rsidRPr="006E6744">
        <w:rPr>
          <w:rFonts w:ascii="Arial" w:hAnsi="Arial" w:cs="Arial"/>
          <w:sz w:val="20"/>
          <w:szCs w:val="20"/>
          <w:lang w:val="en-US"/>
        </w:rPr>
        <w:t>Place:</w:t>
      </w:r>
      <w:r w:rsidR="006E6744" w:rsidRPr="006E6744">
        <w:rPr>
          <w:lang w:val="en-US"/>
        </w:rPr>
        <w:t xml:space="preserve">___________________  </w:t>
      </w:r>
      <w:r w:rsidR="006E6744" w:rsidRPr="006E6744">
        <w:rPr>
          <w:rFonts w:ascii="Arial" w:hAnsi="Arial" w:cs="Arial"/>
          <w:sz w:val="20"/>
          <w:szCs w:val="20"/>
          <w:lang w:val="en-US"/>
        </w:rPr>
        <w:t>D</w:t>
      </w:r>
      <w:r w:rsidR="006E6744">
        <w:rPr>
          <w:rFonts w:ascii="Arial" w:hAnsi="Arial" w:cs="Arial"/>
          <w:sz w:val="20"/>
          <w:szCs w:val="20"/>
          <w:lang w:val="en-US"/>
        </w:rPr>
        <w:t>ate</w:t>
      </w:r>
      <w:r w:rsidR="00DB5D20" w:rsidRPr="006E6744">
        <w:rPr>
          <w:rFonts w:ascii="Arial" w:hAnsi="Arial" w:cs="Arial"/>
          <w:sz w:val="20"/>
          <w:szCs w:val="20"/>
          <w:lang w:val="en-US"/>
        </w:rPr>
        <w:t>:</w:t>
      </w:r>
      <w:r w:rsidR="00DB5D20" w:rsidRPr="006E6744">
        <w:rPr>
          <w:lang w:val="en-US"/>
        </w:rPr>
        <w:t xml:space="preserve"> _________</w:t>
      </w:r>
      <w:r w:rsidR="00570080" w:rsidRPr="006E6744">
        <w:rPr>
          <w:lang w:val="en-US"/>
        </w:rPr>
        <w:t>_____</w:t>
      </w:r>
      <w:r w:rsidR="00DB5D20" w:rsidRPr="006E6744">
        <w:rPr>
          <w:lang w:val="en-US"/>
        </w:rPr>
        <w:t>_________</w:t>
      </w:r>
    </w:p>
    <w:p w:rsidR="006E6744" w:rsidRPr="007B62B0" w:rsidRDefault="006E6744" w:rsidP="006E6744">
      <w:pPr>
        <w:spacing w:after="0" w:line="240" w:lineRule="auto"/>
        <w:ind w:left="3540"/>
        <w:rPr>
          <w:lang w:val="en-US"/>
        </w:rPr>
      </w:pPr>
      <w:r>
        <w:rPr>
          <w:lang w:val="en-US"/>
        </w:rPr>
        <w:tab/>
      </w:r>
      <w:r>
        <w:rPr>
          <w:lang w:val="en-US"/>
        </w:rPr>
        <w:tab/>
      </w:r>
      <w:r>
        <w:rPr>
          <w:lang w:val="en-US"/>
        </w:rPr>
        <w:tab/>
      </w:r>
      <w:r>
        <w:rPr>
          <w:lang w:val="en-US"/>
        </w:rPr>
        <w:tab/>
      </w:r>
      <w:r>
        <w:rPr>
          <w:lang w:val="en-US"/>
        </w:rPr>
        <w:tab/>
        <w:t xml:space="preserve">              </w:t>
      </w:r>
      <w:proofErr w:type="gramStart"/>
      <w:r w:rsidRPr="007B62B0">
        <w:rPr>
          <w:lang w:val="en-US"/>
        </w:rPr>
        <w:t>day</w:t>
      </w:r>
      <w:proofErr w:type="gramEnd"/>
      <w:r w:rsidRPr="007B62B0">
        <w:rPr>
          <w:lang w:val="en-US"/>
        </w:rPr>
        <w:t xml:space="preserve">   </w:t>
      </w:r>
      <w:r w:rsidR="00C556A2" w:rsidRPr="007B62B0">
        <w:rPr>
          <w:lang w:val="en-US"/>
        </w:rPr>
        <w:t xml:space="preserve"> </w:t>
      </w:r>
      <w:r w:rsidRPr="007B62B0">
        <w:rPr>
          <w:lang w:val="en-US"/>
        </w:rPr>
        <w:t xml:space="preserve"> /    month  /   year</w:t>
      </w:r>
    </w:p>
    <w:p w:rsidR="00FD1C73" w:rsidRDefault="0035227F" w:rsidP="0035227F">
      <w:pPr>
        <w:spacing w:after="0"/>
      </w:pPr>
      <w:r w:rsidRPr="007B62B0">
        <w:rPr>
          <w:lang w:val="en-US"/>
        </w:rPr>
        <w:t xml:space="preserve"> </w:t>
      </w:r>
      <w:r>
        <w:t xml:space="preserve">_ _ _ _ _ _ _ _ _ _ _ _ </w:t>
      </w:r>
      <w:r w:rsidR="00FD1C73">
        <w:t xml:space="preserve"> _ _ _ _ _ _ _ _ _ _ _ _ _ _ _ _ _ _ _ _ _ _ _ _ _ _ _ _ _ _ _ _ _ _ _ _ _ _ _ _ _ _ _ _ _ _ _ _ _ _ </w:t>
      </w:r>
    </w:p>
    <w:p w:rsidR="0035227F" w:rsidRPr="0066616B" w:rsidRDefault="0035227F" w:rsidP="0035227F">
      <w:pPr>
        <w:spacing w:after="0" w:line="240" w:lineRule="auto"/>
        <w:jc w:val="both"/>
        <w:rPr>
          <w:b/>
          <w:sz w:val="36"/>
          <w:szCs w:val="36"/>
        </w:rPr>
      </w:pPr>
      <w:r w:rsidRPr="0066616B">
        <w:rPr>
          <w:b/>
          <w:sz w:val="36"/>
          <w:szCs w:val="36"/>
        </w:rPr>
        <w:t>N-1</w:t>
      </w:r>
      <w:r>
        <w:rPr>
          <w:b/>
          <w:sz w:val="36"/>
          <w:szCs w:val="36"/>
        </w:rPr>
        <w:t>b</w:t>
      </w:r>
      <w:r w:rsidRPr="0066616B">
        <w:rPr>
          <w:b/>
          <w:sz w:val="36"/>
          <w:szCs w:val="36"/>
        </w:rPr>
        <w:tab/>
      </w:r>
      <w:r>
        <w:rPr>
          <w:b/>
          <w:sz w:val="36"/>
          <w:szCs w:val="36"/>
        </w:rPr>
        <w:tab/>
      </w:r>
      <w:r>
        <w:rPr>
          <w:b/>
          <w:sz w:val="36"/>
          <w:szCs w:val="36"/>
        </w:rPr>
        <w:tab/>
        <w:t>NOVICE PERSONAL FORM</w:t>
      </w:r>
      <w:r w:rsidRPr="0066616B">
        <w:rPr>
          <w:b/>
          <w:sz w:val="36"/>
          <w:szCs w:val="36"/>
        </w:rPr>
        <w:t>:</w:t>
      </w:r>
    </w:p>
    <w:p w:rsidR="0035227F" w:rsidRDefault="00A94F42" w:rsidP="0035227F">
      <w:r w:rsidRPr="00A94F42">
        <w:rPr>
          <w:noProof/>
        </w:rPr>
        <w:pict>
          <v:shape id="_x0000_s1040" type="#_x0000_t202" style="position:absolute;margin-left:307pt;margin-top:10.2pt;width:203.25pt;height:46.7pt;z-index:251672576;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MKQIAAFIEAAAOAAAAZHJzL2Uyb0RvYy54bWysVNtu2zAMfR+wfxD0vthxk64x4hRdugwD&#10;ugvQ7QMYSY6FyaInKbG7ry8lp2nQbS/D/CCIInV0eEh6eT20hh2U8xptxaeTnDNlBUptdxX//m3z&#10;5oozH8BKMGhVxR+U59er16+WfVeqAhs0UjlGINaXfVfxJoSuzDIvGtWCn2CnLDlrdC0EMt0ukw56&#10;Qm9NVuT5Zdajk51Dobyn09vRyVcJv66VCF/q2qvATMWJW0irS+s2rtlqCeXOQddocaQB/8CiBW3p&#10;0RPULQRge6d/g2q1cOixDhOBbYZ1rYVKOVA20/xFNvcNdCrlQuL47iST/3+w4vPhq2NaVrzgzEJL&#10;JVrvQTpkUrGghoCsiCL1nS8p9r6j6DC8w4GKnRL23R2KH55ZXDdgd+rGOewbBZJITuPN7OzqiOMj&#10;yLb/hJJeg33ABDTUro0KkiaM0KlYD6cCEQ8m6LC4uMwXF+QS5JvTbpEqmEH5dLtzPnxQ2LK4qbij&#10;BkjocLjzIbKB8ikkPubRaLnRxiTD7bZr49gBqFk26UsJvAgzlvUVX8yL+SjAXyHy9P0JotWBut7o&#10;tuJXpyAoo2zvrUw9GUCbcU+UjT3qGKUbRQzDdkh1SyJHjbcoH0hYh2OT01DSpkH3i7OeGrzi/uce&#10;nOLMfLRUnMV0NosTkYzZ/G1Bhjv3bM89YAVBVTxwNm7XIU1R1M3iDRWx1knfZyZHytS4SfbjkMXJ&#10;OLdT1POvYPUIAAD//wMAUEsDBBQABgAIAAAAIQCQeYYx2gAAAAQBAAAPAAAAZHJzL2Rvd25yZXYu&#10;eG1sTI/NbsIwEITvlfoO1lbqrTihf5BmgyokLtwaUMvRxG5siNdRbCC8fben9rajGc18Wy5G34mz&#10;GaILhJBPMhCGmqAdtQjbzephBiImRVp1gQzC1URYVLc3pSp0uNCHOdepFVxCsVAINqW+kDI21ngV&#10;J6E3xN53GLxKLIdW6kFduNx3cpplL9IrR7xgVW+W1jTH+uQR4jFfPX+Fw9bu1ldbH3bu062XiPd3&#10;4/sbiGTG9BeGX3xGh4qZ9uFEOooOgR9JCEzP3uNrzsceYf40BVmV8j989QMAAP//AwBQSwECLQAU&#10;AAYACAAAACEAtoM4kv4AAADhAQAAEwAAAAAAAAAAAAAAAAAAAAAAW0NvbnRlbnRfVHlwZXNdLnht&#10;bFBLAQItABQABgAIAAAAIQA4/SH/1gAAAJQBAAALAAAAAAAAAAAAAAAAAC8BAABfcmVscy8ucmVs&#10;c1BLAQItABQABgAIAAAAIQCRl+zMKQIAAFIEAAAOAAAAAAAAAAAAAAAAAC4CAABkcnMvZTJvRG9j&#10;LnhtbFBLAQItABQABgAIAAAAIQCQeYYx2gAAAAQBAAAPAAAAAAAAAAAAAAAAAIMEAABkcnMvZG93&#10;bnJldi54bWxQSwUGAAAAAAQABADzAAAAigUAAAAA&#10;">
            <v:textbox style="mso-next-textbox:#_x0000_s1040">
              <w:txbxContent>
                <w:p w:rsidR="0035227F" w:rsidRDefault="0035227F" w:rsidP="0035227F">
                  <w:pPr>
                    <w:spacing w:after="0" w:line="240" w:lineRule="auto"/>
                    <w:jc w:val="center"/>
                  </w:pPr>
                  <w:r>
                    <w:t>DISTRCT:</w:t>
                  </w:r>
                </w:p>
                <w:p w:rsidR="0035227F" w:rsidRPr="0066616B" w:rsidRDefault="0035227F" w:rsidP="0035227F">
                  <w:pPr>
                    <w:jc w:val="center"/>
                    <w:rPr>
                      <w:sz w:val="32"/>
                      <w:szCs w:val="32"/>
                    </w:rPr>
                  </w:pPr>
                </w:p>
              </w:txbxContent>
            </v:textbox>
            <w10:wrap type="square" anchorx="margin"/>
          </v:shape>
        </w:pict>
      </w:r>
      <w:r w:rsidRPr="00A94F42">
        <w:rPr>
          <w:noProof/>
        </w:rPr>
        <w:pict>
          <v:shape id="_x0000_s1039" type="#_x0000_t202" style="position:absolute;margin-left:.25pt;margin-top:10.7pt;width:203pt;height:46.2pt;z-index:2516715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sjKwIAAE0EAAAOAAAAZHJzL2Uyb0RvYy54bWysVNtu2zAMfR+wfxD0vjhxkzQx4hRdugwD&#10;ugvQ7QMYSY6FyaInKbG7ry8lp1nQbS/D/CCIInVEnkN6ddM3hh2V8xptySejMWfKCpTa7kv+7ev2&#10;zYIzH8BKMGhVyR+V5zfr169WXVuoHGs0UjlGINYXXVvyOoS2yDIvatWAH2GrLDkrdA0EMt0+kw46&#10;Qm9Mlo/H86xDJ1uHQnlPp3eDk68TflUpET5XlVeBmZJTbiGtLq27uGbrFRR7B22txSkN+IcsGtCW&#10;Hj1D3UEAdnD6N6hGC4ceqzAS2GRYVVqoVANVMxm/qOahhlalWogc355p8v8PVnw6fnFMy5Lnk2vO&#10;LDQk0uYA0iGTigXVB2R5pKlrfUHRDy3Fh/4t9iR3Ktm39yi+e2ZxU4Pdq1vnsKsVSEpzEm9mF1cH&#10;HB9Bdt1HlPQaHAImoL5yTeSQWGGETnI9niWiPJigw/xqPl5ekUuQb7aYX0+ThhkUz7db58N7hQ2L&#10;m5I7aoGEDsd7H2I2UDyHxMc8Gi232phkuP1uYxw7ArXLNn2pgBdhxrKu5MtZPhsI+CvEOH1/gmh0&#10;oL43uin54hwERaTtnZWpKwNoM+wpZWNPPEbqBhJDv+tPuuxQPhKjDof+pnmkTY3uJ2cd9XbJ/Y8D&#10;OMWZ+WBJleVkSrSxkIzp7Donw116dpcesIKgSh44G7abkAYoEmbxltSrdCI2yjxkcsqVejbxfZqv&#10;OBSXdor69RdYPwEAAP//AwBQSwMEFAAGAAgAAAAhALI/7PfcAAAABwEAAA8AAABkcnMvZG93bnJl&#10;di54bWxMj8FOwzAQRO9I/IO1SNyok0IDCnEqVKmX3ggV9OjGS+w2Xkex26Z/z3KC42hGM2+q5eR7&#10;ccYxukAK8lkGAqkNxlGnYPuxfngBEZMmo/tAqOCKEZb17U2lSxMu9I7nJnWCSyiWWoFNaSiljK1F&#10;r+MsDEjsfYfR68Ry7KQZ9YXLfS/nWVZIrx3xgtUDriy2x+bkFcRjvl58hcPW7jZX2xx27tNtVkrd&#10;301vryASTukvDL/4jA41M+3DiUwUvQI+khQUT3MQ7D4+53xkz7FFUYCsK/mfv/4BAAD//wMAUEsB&#10;Ai0AFAAGAAgAAAAhALaDOJL+AAAA4QEAABMAAAAAAAAAAAAAAAAAAAAAAFtDb250ZW50X1R5cGVz&#10;XS54bWxQSwECLQAUAAYACAAAACEAOP0h/9YAAACUAQAACwAAAAAAAAAAAAAAAAAvAQAAX3JlbHMv&#10;LnJlbHNQSwECLQAUAAYACAAAACEAxlrbIysCAABNBAAADgAAAAAAAAAAAAAAAAAuAgAAZHJzL2Uy&#10;b0RvYy54bWxQSwECLQAUAAYACAAAACEAsj/s99wAAAAHAQAADwAAAAAAAAAAAAAAAACFBAAAZHJz&#10;L2Rvd25yZXYueG1sUEsFBgAAAAAEAAQA8wAAAI4FAAAAAA==&#10;">
            <v:textbox style="mso-next-textbox:#_x0000_s1039">
              <w:txbxContent>
                <w:p w:rsidR="0035227F" w:rsidRDefault="0035227F" w:rsidP="0035227F">
                  <w:pPr>
                    <w:spacing w:after="0" w:line="240" w:lineRule="auto"/>
                    <w:jc w:val="center"/>
                  </w:pPr>
                  <w:r>
                    <w:t>NOVITIATE:</w:t>
                  </w:r>
                </w:p>
                <w:p w:rsidR="0035227F" w:rsidRPr="0066616B" w:rsidRDefault="0035227F" w:rsidP="0035227F">
                  <w:pPr>
                    <w:jc w:val="center"/>
                    <w:rPr>
                      <w:sz w:val="32"/>
                      <w:szCs w:val="32"/>
                    </w:rPr>
                  </w:pPr>
                </w:p>
              </w:txbxContent>
            </v:textbox>
            <w10:wrap type="square" anchorx="margin"/>
          </v:shape>
        </w:pict>
      </w:r>
    </w:p>
    <w:p w:rsidR="0035227F" w:rsidRDefault="0035227F" w:rsidP="0035227F"/>
    <w:p w:rsidR="0035227F" w:rsidRDefault="0035227F" w:rsidP="0035227F"/>
    <w:p w:rsidR="0035227F" w:rsidRPr="00570080" w:rsidRDefault="00A94F42" w:rsidP="0035227F">
      <w:pPr>
        <w:rPr>
          <w:sz w:val="12"/>
          <w:szCs w:val="12"/>
        </w:rPr>
      </w:pPr>
      <w:r w:rsidRPr="00A94F42">
        <w:rPr>
          <w:noProof/>
        </w:rPr>
        <w:pict>
          <v:shape id="_x0000_s1041" type="#_x0000_t202" style="position:absolute;margin-left:342.55pt;margin-top:16.6pt;width:110.75pt;height:116.05pt;z-index:25167360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bLKQIAAFMEAAAOAAAAZHJzL2Uyb0RvYy54bWysVNtu2zAMfR+wfxD0vti5takRp+jSZRjQ&#10;XYBuH8BIcixMFj1JiZ19fSk5zbIL9jDMD4IYUoeHh2SWt31j2EE5r9GWfDzKOVNWoNR2V/Ivnzev&#10;Fpz5AFaCQatKflSe365evlh2baEmWKORyjECsb7o2pLXIbRFlnlRqwb8CFtlyVmhayCQ6XaZdNAR&#10;emOySZ5fZR062ToUynv69X5w8lXCryolwseq8iowU3LiFtLp0rmNZ7ZaQrFz0NZanGjAP7BoQFtK&#10;eoa6hwBs7/RvUI0WDj1WYSSwybCqtFCpBqpmnP9SzWMNrUq1kDi+Pcvk/x+s+HD45JiWJZ9yZqGh&#10;Fq33IB0yqVhQfUA2iSJ1rS8o9rGl6NC/xp6anQr27QOKr55ZXNdgd+rOOexqBZJIjuPL7OLpgOMj&#10;yLZ7j5KywT5gAuor10QFSRNG6NSs47lBxIOJmHKWX80nc84E+caz6+liOk85oHh+3jof3ipsWLyU&#10;3NEEJHg4PPgQ6UDxHBKzeTRabrQxyXC77do4dgCalk36Tug/hRnLupLfRCJ/h8jT9yeIRgcae6Ob&#10;ki/OQVBE3d5YmYYygDbDnSgbexIyajeoGPptnxp37s8W5ZGUdThMOW0lXWp03znraMJL7r/twSnO&#10;zDtL3bkZz2ZxJZIxm19PyHCXnu2lB6wgqJIHzobrOqQ1igpYvKMuVjrpG9s9MDlRpslNsp+2LK7G&#10;pZ2ifvwXrJ4AAAD//wMAUEsDBBQABgAIAAAAIQDBYYJO3gAAAAcBAAAPAAAAZHJzL2Rvd25yZXYu&#10;eG1sTI/BTsMwEETvSPyDtUhcUOs0oaGEOBVCAtEbtAiubrxNIuJ1sN00/D3LCW47mtHM23I92V6M&#10;6EPnSMFinoBAqp3pqFHwtnucrUCEqMno3hEq+MYA6+r8rNSFcSd6xXEbG8ElFAqtoI1xKKQMdYtW&#10;h7kbkNg7OG91ZOkbabw+cbntZZokubS6I15o9YAPLdaf26NVsLp+Hj/CJnt5r/NDfxuvbsanL6/U&#10;5cV0fwci4hT/wvCLz+hQMdPeHckE0SvgR6KCLEtBsJumiyWIPR/5MgNZlfI/f/UDAAD//wMAUEsB&#10;Ai0AFAAGAAgAAAAhALaDOJL+AAAA4QEAABMAAAAAAAAAAAAAAAAAAAAAAFtDb250ZW50X1R5cGVz&#10;XS54bWxQSwECLQAUAAYACAAAACEAOP0h/9YAAACUAQAACwAAAAAAAAAAAAAAAAAvAQAAX3JlbHMv&#10;LnJlbHNQSwECLQAUAAYACAAAACEABhFGyykCAABTBAAADgAAAAAAAAAAAAAAAAAuAgAAZHJzL2Uy&#10;b0RvYy54bWxQSwECLQAUAAYACAAAACEAwWGCTt4AAAAHAQAADwAAAAAAAAAAAAAAAACDBAAAZHJz&#10;L2Rvd25yZXYueG1sUEsFBgAAAAAEAAQA8wAAAI4FAAAAAA==&#10;">
            <v:textbox>
              <w:txbxContent>
                <w:p w:rsidR="0035227F" w:rsidRPr="00487670" w:rsidRDefault="0035227F" w:rsidP="0035227F">
                  <w:pPr>
                    <w:jc w:val="center"/>
                    <w:rPr>
                      <w:lang w:val="it-IT"/>
                    </w:rPr>
                  </w:pPr>
                  <w:proofErr w:type="spellStart"/>
                  <w:proofErr w:type="gramStart"/>
                  <w:r>
                    <w:rPr>
                      <w:lang w:val="it-IT"/>
                    </w:rPr>
                    <w:t>Photo</w:t>
                  </w:r>
                  <w:proofErr w:type="spellEnd"/>
                  <w:proofErr w:type="gramEnd"/>
                </w:p>
              </w:txbxContent>
            </v:textbox>
            <w10:wrap type="square" anchorx="margin"/>
          </v:shape>
        </w:pict>
      </w:r>
    </w:p>
    <w:tbl>
      <w:tblPr>
        <w:tblStyle w:val="Grigliatabella"/>
        <w:tblpPr w:leftFromText="141" w:rightFromText="141" w:vertAnchor="text" w:tblpY="49"/>
        <w:tblW w:w="0" w:type="auto"/>
        <w:tblLook w:val="04A0"/>
      </w:tblPr>
      <w:tblGrid>
        <w:gridCol w:w="2830"/>
        <w:gridCol w:w="4678"/>
      </w:tblGrid>
      <w:tr w:rsidR="0035227F" w:rsidTr="003D277C">
        <w:trPr>
          <w:trHeight w:val="283"/>
        </w:trPr>
        <w:tc>
          <w:tcPr>
            <w:tcW w:w="2830" w:type="dxa"/>
            <w:vAlign w:val="center"/>
          </w:tcPr>
          <w:p w:rsidR="0035227F" w:rsidRPr="00DB5D20" w:rsidRDefault="0035227F" w:rsidP="003D277C">
            <w:pPr>
              <w:rPr>
                <w:sz w:val="24"/>
                <w:szCs w:val="24"/>
              </w:rPr>
            </w:pPr>
            <w:r>
              <w:rPr>
                <w:sz w:val="24"/>
                <w:szCs w:val="24"/>
              </w:rPr>
              <w:t>FAMILY NAME</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Pr>
                <w:sz w:val="24"/>
                <w:szCs w:val="24"/>
              </w:rPr>
              <w:t>FIRST NAME</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sidRPr="00DB5D20">
              <w:rPr>
                <w:sz w:val="24"/>
                <w:szCs w:val="24"/>
              </w:rPr>
              <w:t>NA</w:t>
            </w:r>
            <w:r>
              <w:rPr>
                <w:sz w:val="24"/>
                <w:szCs w:val="24"/>
              </w:rPr>
              <w:t>TIONALITY</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Pr>
                <w:sz w:val="24"/>
                <w:szCs w:val="24"/>
              </w:rPr>
              <w:t>DATE OF BIRTH</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Pr>
                <w:sz w:val="24"/>
                <w:szCs w:val="24"/>
              </w:rPr>
              <w:t>PLACE OF BIRTH</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Pr>
                <w:sz w:val="24"/>
                <w:szCs w:val="24"/>
              </w:rPr>
              <w:t>FATHER’S NAME</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Pr>
                <w:sz w:val="24"/>
                <w:szCs w:val="24"/>
              </w:rPr>
              <w:t>MOTHER’S NAME</w:t>
            </w:r>
          </w:p>
        </w:tc>
        <w:tc>
          <w:tcPr>
            <w:tcW w:w="4678" w:type="dxa"/>
            <w:vAlign w:val="center"/>
          </w:tcPr>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Pr>
                <w:sz w:val="24"/>
                <w:szCs w:val="24"/>
              </w:rPr>
              <w:t xml:space="preserve">FORMATION </w:t>
            </w:r>
          </w:p>
        </w:tc>
        <w:tc>
          <w:tcPr>
            <w:tcW w:w="4678" w:type="dxa"/>
            <w:vAlign w:val="center"/>
          </w:tcPr>
          <w:p w:rsidR="0035227F" w:rsidRDefault="0035227F" w:rsidP="003D277C">
            <w:pPr>
              <w:rPr>
                <w:sz w:val="24"/>
                <w:szCs w:val="24"/>
              </w:rPr>
            </w:pPr>
          </w:p>
          <w:p w:rsidR="0035227F" w:rsidRPr="00DB5D20" w:rsidRDefault="0035227F" w:rsidP="003D277C">
            <w:pPr>
              <w:rPr>
                <w:sz w:val="24"/>
                <w:szCs w:val="24"/>
              </w:rPr>
            </w:pPr>
          </w:p>
        </w:tc>
      </w:tr>
      <w:tr w:rsidR="0035227F" w:rsidTr="003D277C">
        <w:trPr>
          <w:trHeight w:val="283"/>
        </w:trPr>
        <w:tc>
          <w:tcPr>
            <w:tcW w:w="2830" w:type="dxa"/>
            <w:vAlign w:val="center"/>
          </w:tcPr>
          <w:p w:rsidR="0035227F" w:rsidRPr="00DB5D20" w:rsidRDefault="0035227F" w:rsidP="003D277C">
            <w:pPr>
              <w:rPr>
                <w:sz w:val="24"/>
                <w:szCs w:val="24"/>
              </w:rPr>
            </w:pPr>
            <w:r w:rsidRPr="003B4D93">
              <w:rPr>
                <w:sz w:val="24"/>
                <w:szCs w:val="24"/>
              </w:rPr>
              <w:t>SPOKEN LANGUAGES</w:t>
            </w:r>
          </w:p>
        </w:tc>
        <w:tc>
          <w:tcPr>
            <w:tcW w:w="4678" w:type="dxa"/>
            <w:vAlign w:val="center"/>
          </w:tcPr>
          <w:p w:rsidR="0035227F" w:rsidRPr="00DB5D20" w:rsidRDefault="0035227F" w:rsidP="003D277C">
            <w:pPr>
              <w:rPr>
                <w:sz w:val="24"/>
                <w:szCs w:val="24"/>
              </w:rPr>
            </w:pPr>
          </w:p>
        </w:tc>
      </w:tr>
    </w:tbl>
    <w:p w:rsidR="0035227F" w:rsidRDefault="0035227F" w:rsidP="0035227F"/>
    <w:p w:rsidR="0035227F" w:rsidRPr="00570080" w:rsidRDefault="0035227F" w:rsidP="0035227F">
      <w:pPr>
        <w:rPr>
          <w:sz w:val="12"/>
          <w:szCs w:val="12"/>
        </w:rPr>
      </w:pPr>
    </w:p>
    <w:p w:rsidR="0035227F" w:rsidRPr="00A11635" w:rsidRDefault="0035227F" w:rsidP="0035227F">
      <w:pPr>
        <w:rPr>
          <w:i/>
          <w:sz w:val="24"/>
          <w:szCs w:val="24"/>
          <w:lang w:val="en-GB"/>
        </w:rPr>
      </w:pPr>
      <w:r w:rsidRPr="00A11635">
        <w:rPr>
          <w:i/>
          <w:sz w:val="24"/>
          <w:szCs w:val="24"/>
          <w:lang w:val="en-GB"/>
        </w:rPr>
        <w:t xml:space="preserve">"I authorize the Institute of the Brothers of the Christian Schools to collect, conserve, consult and cancel these personal data on any digital or paper support, so that they may be used for statistical and historical archiving purposes, as well as for the </w:t>
      </w:r>
      <w:proofErr w:type="spellStart"/>
      <w:r w:rsidRPr="00A11635">
        <w:rPr>
          <w:i/>
          <w:sz w:val="24"/>
          <w:szCs w:val="24"/>
          <w:lang w:val="en-GB"/>
        </w:rPr>
        <w:t>fulfillment</w:t>
      </w:r>
      <w:proofErr w:type="spellEnd"/>
      <w:r w:rsidRPr="00A11635">
        <w:rPr>
          <w:i/>
          <w:sz w:val="24"/>
          <w:szCs w:val="24"/>
          <w:lang w:val="en-GB"/>
        </w:rPr>
        <w:t xml:space="preserve"> of the purposes proper to the Institute”.</w:t>
      </w:r>
    </w:p>
    <w:p w:rsidR="0035227F" w:rsidRDefault="0035227F" w:rsidP="0035227F">
      <w:pPr>
        <w:spacing w:after="0" w:line="240" w:lineRule="auto"/>
        <w:rPr>
          <w:lang w:val="en-GB"/>
        </w:rPr>
      </w:pPr>
    </w:p>
    <w:p w:rsidR="0035227F" w:rsidRPr="006E6744" w:rsidRDefault="00A94F42" w:rsidP="0035227F">
      <w:pPr>
        <w:spacing w:after="0" w:line="240" w:lineRule="auto"/>
        <w:rPr>
          <w:lang w:val="en-US"/>
        </w:rPr>
      </w:pPr>
      <w:r w:rsidRPr="00A94F42">
        <w:rPr>
          <w:noProof/>
        </w:rPr>
        <w:pict>
          <v:shape id="_x0000_s1044" type="#_x0000_t202" style="position:absolute;margin-left:475pt;margin-top:.65pt;width:21.45pt;height:16.6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65KgIAAFEEAAAOAAAAZHJzL2Uyb0RvYy54bWysVNtu2zAMfR+wfxD0vjj2kl6MOEWXLsOA&#10;7gJ0+wBGkmNhsuhJSuzs60vJaZrdXob5QSBF6pA8JL24GVrD9sp5jbbi+WTKmbICpbbbin/9sn51&#10;xZkPYCUYtKriB+X5zfLli0XflarABo1UjhGI9WXfVbwJoSuzzItGteAn2ClLxhpdC4FUt82kg57Q&#10;W5MV0+lF1qOTnUOhvKfbu9HIlwm/rpUIn+raq8BMxSm3kE6Xzk08s+UCyq2DrtHimAb8QxYtaEtB&#10;T1B3EIDtnP4NqtXCocc6TAS2Gda1FirVQNXk01+qeWigU6kWIsd3J5r8/4MVH/efHdOy4hecWWip&#10;RasdSIdMKhbUEJAVkaS+8yX5PnTkHYY3OFCzU8G+u0fxzTOLqwbsVt06h32jQFKSeXyZnT0dcXwE&#10;2fQfUFI02AVMQEPt2sggccIInZp1ODWI8mCCLovLYpbPORNkKvJ8Np+nCFA+Pe6cD+8UtiwKFXfU&#10;/wQO+3sfYjJQPrnEWB6NlmttTFLcdrMyju2BZmWdviP6T27Gsr7i1/NiPtb/V4hp+v4E0epAQ290&#10;W/GrkxOUkbW3VqaRDKDNKFPKxh5pjMyNHIZhM6S2vY4BIsUblAfi1eE447STJDTofnDW03xX3H/f&#10;gVOcmfeWenOdz2ZxIZIym18WpLhzy+bcAlYQVMUDZ6O4CmmJIm8Wb6mHtU78PmdyTJnmNtF+3LG4&#10;GOd68nr+EywfAQAA//8DAFBLAwQUAAYACAAAACEA/M5g5d8AAAAIAQAADwAAAGRycy9kb3ducmV2&#10;LnhtbEyPwU7DMBBE70j8g7VIXBB1aEtah2wqhASCGxQEVzfeJhH2OsRuGv4ec4LjaEYzb8rN5KwY&#10;aQidZ4SrWQaCuPam4wbh7fX+cg0iRM1GW8+E8E0BNtXpSakL44/8QuM2NiKVcCg0QhtjX0gZ6pac&#10;DjPfEydv7wenY5JDI82gj6ncWTnPslw63XFaaHVPdy3Vn9uDQ1gvH8eP8LR4fq/zvVXxYjU+fA2I&#10;52fT7Q2ISFP8C8MvfkKHKjHt/IFNEBZBXWfpS0RY5iCSr9RcgdghLFYKZFXK/weqHwAAAP//AwBQ&#10;SwECLQAUAAYACAAAACEAtoM4kv4AAADhAQAAEwAAAAAAAAAAAAAAAAAAAAAAW0NvbnRlbnRfVHlw&#10;ZXNdLnhtbFBLAQItABQABgAIAAAAIQA4/SH/1gAAAJQBAAALAAAAAAAAAAAAAAAAAC8BAABfcmVs&#10;cy8ucmVsc1BLAQItABQABgAIAAAAIQCnyN65KgIAAFEEAAAOAAAAAAAAAAAAAAAAAC4CAABkcnMv&#10;ZTJvRG9jLnhtbFBLAQItABQABgAIAAAAIQD8zmDl3wAAAAgBAAAPAAAAAAAAAAAAAAAAAIQEAABk&#10;cnMvZG93bnJldi54bWxQSwUGAAAAAAQABADzAAAAkAUAAAAA&#10;">
            <v:textbox>
              <w:txbxContent>
                <w:p w:rsidR="0035227F" w:rsidRDefault="0035227F" w:rsidP="0035227F"/>
              </w:txbxContent>
            </v:textbox>
          </v:shape>
        </w:pict>
      </w:r>
      <w:r w:rsidRPr="00A94F42">
        <w:rPr>
          <w:noProof/>
        </w:rPr>
        <w:pict>
          <v:shape id="_x0000_s1043" type="#_x0000_t202" style="position:absolute;margin-left:6in;margin-top:.65pt;width:21.45pt;height:16.6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FRKgIAAFEEAAAOAAAAZHJzL2Uyb0RvYy54bWysVNtu2zAMfR+wfxD0vjg2krU14hRdugwD&#10;um5Atw+gJTkWJouepMTuvn6UnKbZ7WWYHwRRog4PD0mvrsfOsINyXqOteD6bc6asQKntruJfPm9f&#10;XXLmA1gJBq2q+KPy/Hr98sVq6EtVYItGKscIxPpy6CvehtCXWeZFqzrwM+yVpcsGXQeBTLfLpIOB&#10;0DuTFfP562xAJ3uHQnlPp7fTJV8n/KZRInxsGq8CMxUnbiGtLq11XLP1Csqdg77V4kgD/oFFB9pS&#10;0BPULQRge6d/g+q0cOixCTOBXYZNo4VKOVA2+fyXbB5a6FXKhcTx/Ukm//9gxf3hk2NaVnzJmYWO&#10;SrTZg3TIpGJBjQFZEUUael+S70NP3mF8gyMVOyXs+zsUXz2zuGnB7tSNczi0CiSRzOPL7OzphOMj&#10;SD18QEnRYB8wAY2N66KCpAkjdCrW46lAxIMJOiwuikVORAVdFXm+WC5TBCifHvfOh3cKOxY3FXdU&#10;/wQOhzsfIhkon1xiLI9Gy602JhluV2+MYwegXtmm74j+k5uxbKj41bJYTvn/FWKevj9BdDpQ0xvd&#10;Vfzy5ARlVO2tlaklA2gz7YmysUcZo3KThmGsx1S2RQwQJa5RPpKuDqcep5mkTYvuO2cD9XfF/bc9&#10;OMWZeW+pNlf5YhEHIhmL5UVBhju/qc9vwAqCqnjgbNpuQhqiqJvFG6pho5O+z0yOlKlvk+zHGYuD&#10;cW4nr+c/wfoHAAAA//8DAFBLAwQUAAYACAAAACEAJjR7ad4AAAAIAQAADwAAAGRycy9kb3ducmV2&#10;LnhtbEyPwU7DMBBE70j8g7VIXFDrQCLThDgVQgLBrZQKrm7sJhH2OthuGv6e5QTH1Vu9manXs7Ns&#10;MiEOHiVcLzNgBluvB+wk7N4eFytgMSnUyno0Er5NhHVzflarSvsTvpppmzpGEoyVktCnNFacx7Y3&#10;TsWlHw0SO/jgVKIzdFwHdSK5s/wmywR3akBK6NVoHnrTfm6PTsKqeJ4+4ku+eW/FwZbp6nZ6+gpS&#10;Xl7M93fAkpnT3zP81qfq0FCnvT+ijsySQxS0JRHIgREvM1EC20vICwG8qfn/Ac0PAAAA//8DAFBL&#10;AQItABQABgAIAAAAIQC2gziS/gAAAOEBAAATAAAAAAAAAAAAAAAAAAAAAABbQ29udGVudF9UeXBl&#10;c10ueG1sUEsBAi0AFAAGAAgAAAAhADj9If/WAAAAlAEAAAsAAAAAAAAAAAAAAAAALwEAAF9yZWxz&#10;Ly5yZWxzUEsBAi0AFAAGAAgAAAAhAK9O8VEqAgAAUQQAAA4AAAAAAAAAAAAAAAAALgIAAGRycy9l&#10;Mm9Eb2MueG1sUEsBAi0AFAAGAAgAAAAhACY0e2neAAAACAEAAA8AAAAAAAAAAAAAAAAAhAQAAGRy&#10;cy9kb3ducmV2LnhtbFBLBQYAAAAABAAEAPMAAACPBQAAAAA=&#10;">
            <v:textbox>
              <w:txbxContent>
                <w:p w:rsidR="0035227F" w:rsidRDefault="0035227F" w:rsidP="0035227F"/>
              </w:txbxContent>
            </v:textbox>
          </v:shape>
        </w:pict>
      </w:r>
      <w:r w:rsidRPr="00A94F42">
        <w:rPr>
          <w:noProof/>
        </w:rPr>
        <w:pict>
          <v:shape id="_x0000_s1042" type="#_x0000_t202" style="position:absolute;margin-left:386.7pt;margin-top:.95pt;width:21.45pt;height:16.6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yaKQIAAFEEAAAOAAAAZHJzL2Uyb0RvYy54bWysVNtu2zAMfR+wfxD0vjg2krU14hRdugwD&#10;um5Atw+gJTkWJouepMTuvn6UnKbZ7WWYHwRRpI4OD0mvrsfOsINyXqOteD6bc6asQKntruJfPm9f&#10;XXLmA1gJBq2q+KPy/Hr98sVq6EtVYItGKscIxPpy6CvehtCXWeZFqzrwM+yVJWeDroNApttl0sFA&#10;6J3Jivn8dTagk71Dobyn09vJydcJv2mUCB+bxqvATMWJW0irS2sd12y9gnLnoG+1ONKAf2DRgbb0&#10;6AnqFgKwvdO/QXVaOPTYhJnALsOm0UKlHCibfP5LNg8t9CrlQuL4/iST/3+w4v7wyTEtK77gzEJH&#10;JdrsQTpkUrGgxoCsiCINvS8p9qGn6DC+wZGKnRL2/R2Kr55Z3LRgd+rGORxaBZJI5vFmdnZ1wvER&#10;pB4+oKTXYB8wAY2N66KCpAkjdCrW46lAxIMJOiwuikW+5EyQq8jzxXKZXoDy6XLvfHinsGNxU3FH&#10;9U/gcLjzIZKB8ikkvuXRaLnVxiTD7eqNcewA1Cvb9B3Rfwozlg0Vv1oWyyn/v0LM0/cniE4Hanqj&#10;u4pfnoKgjKq9tTK1ZABtpj1RNvYoY1Ru0jCM9ZjKlhSIEtcoH0lXh1OP00zSpkX3nbOB+rvi/tse&#10;nOLMvLdUm6t8sYgDkYzF8qIgw5176nMPWEFQFQ+cTdtNSEMUdbN4QzVsdNL3mcmRMvVtkv04Y3Ew&#10;zu0U9fwnWP8AAAD//wMAUEsDBBQABgAIAAAAIQCOjmp63wAAAAgBAAAPAAAAZHJzL2Rvd25yZXYu&#10;eG1sTI/LTsMwEEX3SPyDNUhsUOu0KUka4lQICUR30CLYuvE0ifAj2G4a/p5hBcvRubr3TLWZjGYj&#10;+tA7K2AxT4ChbZzqbSvgbf84K4CFKK2S2lkU8I0BNvXlRSVL5c72FcddbBmV2FBKAV2MQ8l5aDo0&#10;MszdgJbY0XkjI52+5crLM5UbzZdJknEje0sLnRzwocPmc3cyAorV8/gRtunLe5Md9Tre5OPTlxfi&#10;+mq6vwMWcYp/YfjVJ3WoyengTlYFpgXkebqiKIE1MOLFIkuBHQSkt0vgdcX/P1D/AAAA//8DAFBL&#10;AQItABQABgAIAAAAIQC2gziS/gAAAOEBAAATAAAAAAAAAAAAAAAAAAAAAABbQ29udGVudF9UeXBl&#10;c10ueG1sUEsBAi0AFAAGAAgAAAAhADj9If/WAAAAlAEAAAsAAAAAAAAAAAAAAAAALwEAAF9yZWxz&#10;Ly5yZWxzUEsBAi0AFAAGAAgAAAAhAC6ADJopAgAAUQQAAA4AAAAAAAAAAAAAAAAALgIAAGRycy9l&#10;Mm9Eb2MueG1sUEsBAi0AFAAGAAgAAAAhAI6OanrfAAAACAEAAA8AAAAAAAAAAAAAAAAAgwQAAGRy&#10;cy9kb3ducmV2LnhtbFBLBQYAAAAABAAEAPMAAACPBQAAAAA=&#10;">
            <v:textbox>
              <w:txbxContent>
                <w:p w:rsidR="0035227F" w:rsidRDefault="0035227F" w:rsidP="0035227F"/>
              </w:txbxContent>
            </v:textbox>
          </v:shape>
        </w:pict>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r>
      <w:r w:rsidR="0035227F" w:rsidRPr="003B4D93">
        <w:rPr>
          <w:lang w:val="en-US"/>
        </w:rPr>
        <w:tab/>
        <w:t xml:space="preserve">            </w:t>
      </w:r>
      <w:r w:rsidR="0035227F" w:rsidRPr="006E6744">
        <w:rPr>
          <w:lang w:val="en-US"/>
        </w:rPr>
        <w:t>/                /</w:t>
      </w:r>
    </w:p>
    <w:p w:rsidR="0035227F" w:rsidRPr="006E6744" w:rsidRDefault="0035227F" w:rsidP="0035227F">
      <w:pPr>
        <w:spacing w:after="0" w:line="240" w:lineRule="auto"/>
        <w:rPr>
          <w:lang w:val="en-US"/>
        </w:rPr>
      </w:pPr>
      <w:proofErr w:type="gramStart"/>
      <w:r w:rsidRPr="006E6744">
        <w:rPr>
          <w:rFonts w:ascii="Arial" w:hAnsi="Arial" w:cs="Arial"/>
          <w:sz w:val="20"/>
          <w:szCs w:val="20"/>
          <w:lang w:val="en-US"/>
        </w:rPr>
        <w:t>Signature</w:t>
      </w:r>
      <w:r w:rsidRPr="006E6744">
        <w:rPr>
          <w:lang w:val="en-US"/>
        </w:rPr>
        <w:t xml:space="preserve"> :</w:t>
      </w:r>
      <w:proofErr w:type="gramEnd"/>
      <w:r w:rsidRPr="006E6744">
        <w:rPr>
          <w:lang w:val="en-US"/>
        </w:rPr>
        <w:t xml:space="preserve"> _______________________</w:t>
      </w:r>
      <w:r w:rsidRPr="006E6744">
        <w:rPr>
          <w:lang w:val="en-US"/>
        </w:rPr>
        <w:tab/>
      </w:r>
      <w:r w:rsidRPr="006E6744">
        <w:rPr>
          <w:rFonts w:ascii="Arial" w:hAnsi="Arial" w:cs="Arial"/>
          <w:sz w:val="20"/>
          <w:szCs w:val="20"/>
          <w:lang w:val="en-US"/>
        </w:rPr>
        <w:t>Place:</w:t>
      </w:r>
      <w:r w:rsidRPr="006E6744">
        <w:rPr>
          <w:lang w:val="en-US"/>
        </w:rPr>
        <w:t xml:space="preserve">___________________  </w:t>
      </w:r>
      <w:r w:rsidRPr="006E6744">
        <w:rPr>
          <w:rFonts w:ascii="Arial" w:hAnsi="Arial" w:cs="Arial"/>
          <w:sz w:val="20"/>
          <w:szCs w:val="20"/>
          <w:lang w:val="en-US"/>
        </w:rPr>
        <w:t>D</w:t>
      </w:r>
      <w:r>
        <w:rPr>
          <w:rFonts w:ascii="Arial" w:hAnsi="Arial" w:cs="Arial"/>
          <w:sz w:val="20"/>
          <w:szCs w:val="20"/>
          <w:lang w:val="en-US"/>
        </w:rPr>
        <w:t>ate</w:t>
      </w:r>
      <w:r w:rsidRPr="006E6744">
        <w:rPr>
          <w:rFonts w:ascii="Arial" w:hAnsi="Arial" w:cs="Arial"/>
          <w:sz w:val="20"/>
          <w:szCs w:val="20"/>
          <w:lang w:val="en-US"/>
        </w:rPr>
        <w:t>:</w:t>
      </w:r>
      <w:r w:rsidRPr="006E6744">
        <w:rPr>
          <w:lang w:val="en-US"/>
        </w:rPr>
        <w:t xml:space="preserve"> _______________________</w:t>
      </w:r>
    </w:p>
    <w:p w:rsidR="00570080" w:rsidRPr="0035227F" w:rsidRDefault="0035227F" w:rsidP="007B62B0">
      <w:pPr>
        <w:spacing w:after="0" w:line="240" w:lineRule="auto"/>
        <w:ind w:left="3540"/>
        <w:rPr>
          <w:lang w:val="en-US"/>
        </w:rPr>
      </w:pPr>
      <w:r>
        <w:rPr>
          <w:lang w:val="en-US"/>
        </w:rPr>
        <w:tab/>
      </w:r>
      <w:r>
        <w:rPr>
          <w:lang w:val="en-US"/>
        </w:rPr>
        <w:tab/>
      </w:r>
      <w:r>
        <w:rPr>
          <w:lang w:val="en-US"/>
        </w:rPr>
        <w:tab/>
      </w:r>
      <w:r>
        <w:rPr>
          <w:lang w:val="en-US"/>
        </w:rPr>
        <w:tab/>
      </w:r>
      <w:r>
        <w:rPr>
          <w:lang w:val="en-US"/>
        </w:rPr>
        <w:tab/>
        <w:t xml:space="preserve">              </w:t>
      </w:r>
      <w:proofErr w:type="gramStart"/>
      <w:r w:rsidRPr="0035227F">
        <w:rPr>
          <w:lang w:val="en-US"/>
        </w:rPr>
        <w:t>day</w:t>
      </w:r>
      <w:proofErr w:type="gramEnd"/>
      <w:r w:rsidRPr="0035227F">
        <w:rPr>
          <w:lang w:val="en-US"/>
        </w:rPr>
        <w:t xml:space="preserve">     /    month  /   year</w:t>
      </w:r>
    </w:p>
    <w:sectPr w:rsidR="00570080" w:rsidRPr="0035227F" w:rsidSect="00570080">
      <w:pgSz w:w="11906" w:h="16838"/>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616B"/>
    <w:rsid w:val="0003441F"/>
    <w:rsid w:val="001A13C1"/>
    <w:rsid w:val="001D25DB"/>
    <w:rsid w:val="0035227F"/>
    <w:rsid w:val="003B4D93"/>
    <w:rsid w:val="0040539F"/>
    <w:rsid w:val="00487670"/>
    <w:rsid w:val="004B617F"/>
    <w:rsid w:val="00570080"/>
    <w:rsid w:val="005C5A83"/>
    <w:rsid w:val="006470CB"/>
    <w:rsid w:val="0066616B"/>
    <w:rsid w:val="006E6744"/>
    <w:rsid w:val="007B62B0"/>
    <w:rsid w:val="008F63EA"/>
    <w:rsid w:val="00996424"/>
    <w:rsid w:val="009D110D"/>
    <w:rsid w:val="009E6C68"/>
    <w:rsid w:val="00A94F42"/>
    <w:rsid w:val="00C556A2"/>
    <w:rsid w:val="00CB0CC8"/>
    <w:rsid w:val="00D12985"/>
    <w:rsid w:val="00D207D9"/>
    <w:rsid w:val="00DB5D20"/>
    <w:rsid w:val="00F312EE"/>
    <w:rsid w:val="00FD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C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B4D9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628E-DB3D-4120-A862-A7253D3F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Antxon</dc:creator>
  <cp:lastModifiedBy>bmontes</cp:lastModifiedBy>
  <cp:revision>4</cp:revision>
  <dcterms:created xsi:type="dcterms:W3CDTF">2019-10-11T09:40:00Z</dcterms:created>
  <dcterms:modified xsi:type="dcterms:W3CDTF">2019-10-11T10:09:00Z</dcterms:modified>
</cp:coreProperties>
</file>